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13" w:rsidRPr="00767768" w:rsidRDefault="00A07FF4" w:rsidP="00767768">
      <w:pPr>
        <w:wordWrap w:val="0"/>
        <w:jc w:val="right"/>
      </w:pPr>
      <w:r>
        <w:rPr>
          <w:rFonts w:hint="eastAsia"/>
          <w:w w:val="200"/>
        </w:rPr>
        <w:t>【選手用】</w:t>
      </w:r>
      <w:r w:rsidR="008D5458" w:rsidRPr="007E43D0">
        <w:rPr>
          <w:rFonts w:hint="eastAsia"/>
          <w:w w:val="200"/>
        </w:rPr>
        <w:t>利用者全員分を御記入ください</w:t>
      </w:r>
      <w:r w:rsidR="00767768">
        <w:rPr>
          <w:rFonts w:hint="eastAsia"/>
        </w:rPr>
        <w:t xml:space="preserve">　Ｎｏ．</w:t>
      </w:r>
      <w:r w:rsidR="00417509">
        <w:rPr>
          <w:rFonts w:hint="eastAsia"/>
        </w:rPr>
        <w:t>１</w:t>
      </w:r>
    </w:p>
    <w:p w:rsidR="007E43D0" w:rsidRPr="007E43D0" w:rsidRDefault="00870D52" w:rsidP="007E43D0">
      <w:pPr>
        <w:wordWrap w:val="0"/>
        <w:jc w:val="right"/>
      </w:pPr>
      <w:r w:rsidRPr="00870D52">
        <w:rPr>
          <w:rFonts w:hint="eastAsia"/>
          <w:sz w:val="24"/>
          <w:szCs w:val="24"/>
        </w:rPr>
        <w:t>チーム名：</w:t>
      </w:r>
      <w:r>
        <w:rPr>
          <w:rFonts w:hint="eastAsia"/>
        </w:rPr>
        <w:t xml:space="preserve">　　　　　　　　　　　　　　　　　　　　　　　　　　　</w:t>
      </w:r>
      <w:r w:rsidR="008D5458" w:rsidRPr="008D5458">
        <w:rPr>
          <w:rFonts w:hint="eastAsia"/>
          <w:u w:val="single"/>
        </w:rPr>
        <w:t>記入日：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"/>
        <w:gridCol w:w="3824"/>
        <w:gridCol w:w="3685"/>
        <w:gridCol w:w="1559"/>
      </w:tblGrid>
      <w:tr w:rsidR="00A07FF4" w:rsidTr="00A07FF4">
        <w:tc>
          <w:tcPr>
            <w:tcW w:w="566" w:type="dxa"/>
            <w:vAlign w:val="center"/>
          </w:tcPr>
          <w:p w:rsidR="00A07FF4" w:rsidRDefault="00A07FF4" w:rsidP="00A97D44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824" w:type="dxa"/>
            <w:vAlign w:val="center"/>
          </w:tcPr>
          <w:p w:rsidR="00A07FF4" w:rsidRDefault="00A07FF4" w:rsidP="00A97D4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5" w:type="dxa"/>
            <w:vAlign w:val="center"/>
          </w:tcPr>
          <w:p w:rsidR="00A07FF4" w:rsidRDefault="00A07FF4" w:rsidP="00A97D44">
            <w:pPr>
              <w:jc w:val="center"/>
            </w:pPr>
            <w:r>
              <w:rPr>
                <w:rFonts w:hint="eastAsia"/>
              </w:rPr>
              <w:t>連絡先［電話番号］</w:t>
            </w:r>
          </w:p>
        </w:tc>
        <w:tc>
          <w:tcPr>
            <w:tcW w:w="1559" w:type="dxa"/>
          </w:tcPr>
          <w:p w:rsidR="00A07FF4" w:rsidRDefault="00A07FF4" w:rsidP="00A97D44">
            <w:pPr>
              <w:jc w:val="center"/>
            </w:pPr>
            <w:r>
              <w:rPr>
                <w:rFonts w:hint="eastAsia"/>
              </w:rPr>
              <w:t>体　温</w:t>
            </w:r>
          </w:p>
          <w:p w:rsidR="00A07FF4" w:rsidRDefault="00A07FF4" w:rsidP="00A97D44">
            <w:pPr>
              <w:jc w:val="center"/>
            </w:pPr>
            <w:r>
              <w:rPr>
                <w:rFonts w:hint="eastAsia"/>
              </w:rPr>
              <w:t>(使用前)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97D4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417509" w:rsidP="00A97D44">
            <w:r>
              <w:rPr>
                <w:rFonts w:hint="eastAsia"/>
              </w:rPr>
              <w:t>選手</w:t>
            </w:r>
            <w:r w:rsidR="00A07FF4">
              <w:rPr>
                <w:rFonts w:hint="eastAsia"/>
              </w:rPr>
              <w:t>代表者</w:t>
            </w:r>
            <w:r>
              <w:rPr>
                <w:rFonts w:hint="eastAsia"/>
              </w:rPr>
              <w:t>本人</w:t>
            </w:r>
          </w:p>
          <w:p w:rsidR="00A07FF4" w:rsidRDefault="00A07FF4" w:rsidP="00A97D44"/>
          <w:p w:rsidR="00A07FF4" w:rsidRDefault="00A07FF4" w:rsidP="00A97D44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Pr="007E43D0" w:rsidRDefault="00A07FF4" w:rsidP="00A97D44">
            <w:pPr>
              <w:ind w:firstLineChars="500" w:firstLine="1100"/>
            </w:pPr>
          </w:p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97D4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97D4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97D44">
            <w:r>
              <w:rPr>
                <w:rFonts w:hint="eastAsia"/>
              </w:rPr>
              <w:t>本人</w:t>
            </w:r>
          </w:p>
          <w:p w:rsidR="00A07FF4" w:rsidRDefault="00A07FF4" w:rsidP="00A97D44"/>
          <w:p w:rsidR="00A07FF4" w:rsidRPr="007E43D0" w:rsidRDefault="00A07FF4" w:rsidP="00A97D44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Pr="007E43D0" w:rsidRDefault="00A07FF4" w:rsidP="00A97D44">
            <w:pPr>
              <w:ind w:firstLineChars="500" w:firstLine="1100"/>
            </w:pPr>
          </w:p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97D4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97D4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97D44">
            <w:r>
              <w:rPr>
                <w:rFonts w:hint="eastAsia"/>
              </w:rPr>
              <w:t>本人</w:t>
            </w:r>
          </w:p>
          <w:p w:rsidR="00A07FF4" w:rsidRDefault="00A07FF4" w:rsidP="00A97D44"/>
          <w:p w:rsidR="00A07FF4" w:rsidRDefault="00A07FF4" w:rsidP="00A97D44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Pr="007E43D0" w:rsidRDefault="00A07FF4" w:rsidP="00A97D44">
            <w:pPr>
              <w:ind w:firstLineChars="500" w:firstLine="1100"/>
            </w:pPr>
          </w:p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97D4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97D4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97D44">
            <w:r>
              <w:rPr>
                <w:rFonts w:hint="eastAsia"/>
              </w:rPr>
              <w:t>本人</w:t>
            </w:r>
          </w:p>
          <w:p w:rsidR="00A07FF4" w:rsidRDefault="00A07FF4" w:rsidP="00A97D44"/>
          <w:p w:rsidR="00A07FF4" w:rsidRPr="007E43D0" w:rsidRDefault="00A07FF4" w:rsidP="00A97D44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Pr="007E43D0" w:rsidRDefault="00A07FF4" w:rsidP="00A97D44">
            <w:pPr>
              <w:ind w:firstLineChars="500" w:firstLine="1100"/>
            </w:pPr>
          </w:p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97D4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97D4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97D44">
            <w:r>
              <w:rPr>
                <w:rFonts w:hint="eastAsia"/>
              </w:rPr>
              <w:t>本人</w:t>
            </w:r>
          </w:p>
          <w:p w:rsidR="00A07FF4" w:rsidRDefault="00A07FF4" w:rsidP="00A97D44"/>
          <w:p w:rsidR="00A07FF4" w:rsidRDefault="00A07FF4" w:rsidP="00A97D44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Pr="007E43D0" w:rsidRDefault="00A07FF4" w:rsidP="00A97D44">
            <w:pPr>
              <w:ind w:firstLineChars="500" w:firstLine="1100"/>
            </w:pPr>
          </w:p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97D4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97D4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97D44">
            <w:r>
              <w:rPr>
                <w:rFonts w:hint="eastAsia"/>
              </w:rPr>
              <w:t>本人</w:t>
            </w:r>
          </w:p>
          <w:p w:rsidR="00A07FF4" w:rsidRDefault="00A07FF4" w:rsidP="00A97D44"/>
          <w:p w:rsidR="00A07FF4" w:rsidRPr="007E43D0" w:rsidRDefault="00A07FF4" w:rsidP="00A97D44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Pr="007E43D0" w:rsidRDefault="00A07FF4" w:rsidP="00A97D44">
            <w:pPr>
              <w:ind w:firstLineChars="500" w:firstLine="1100"/>
            </w:pPr>
          </w:p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97D4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97D4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97D44">
            <w:r>
              <w:rPr>
                <w:rFonts w:hint="eastAsia"/>
              </w:rPr>
              <w:t>本人</w:t>
            </w:r>
          </w:p>
          <w:p w:rsidR="00A07FF4" w:rsidRDefault="00A07FF4" w:rsidP="00A97D44"/>
          <w:p w:rsidR="00A07FF4" w:rsidRDefault="00A07FF4" w:rsidP="00A97D44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Default="00A07FF4" w:rsidP="00A97D44">
            <w:pPr>
              <w:ind w:firstLineChars="500" w:firstLine="1100"/>
            </w:pPr>
          </w:p>
          <w:p w:rsidR="00A07FF4" w:rsidRDefault="00A07FF4" w:rsidP="00A97D4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97D4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07FF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07FF4">
            <w:r>
              <w:rPr>
                <w:rFonts w:hint="eastAsia"/>
              </w:rPr>
              <w:t>本人</w:t>
            </w:r>
          </w:p>
          <w:p w:rsidR="00A07FF4" w:rsidRDefault="00A07FF4" w:rsidP="00A07FF4"/>
          <w:p w:rsidR="00A07FF4" w:rsidRPr="007E43D0" w:rsidRDefault="00A07FF4" w:rsidP="00A07FF4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Pr="007E43D0" w:rsidRDefault="00A07FF4" w:rsidP="00A07FF4">
            <w:pPr>
              <w:ind w:firstLineChars="500" w:firstLine="1100"/>
            </w:pPr>
          </w:p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07FF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07FF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07FF4">
            <w:r>
              <w:rPr>
                <w:rFonts w:hint="eastAsia"/>
              </w:rPr>
              <w:t>本人</w:t>
            </w:r>
          </w:p>
          <w:p w:rsidR="00A07FF4" w:rsidRDefault="00A07FF4" w:rsidP="00A07FF4"/>
          <w:p w:rsidR="00A07FF4" w:rsidRDefault="00A07FF4" w:rsidP="00A07FF4">
            <w:r>
              <w:rPr>
                <w:rFonts w:hint="eastAsia"/>
              </w:rPr>
              <w:t>（保護者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Default="00A07FF4" w:rsidP="00A07FF4">
            <w:pPr>
              <w:ind w:firstLineChars="500" w:firstLine="1100"/>
            </w:pPr>
          </w:p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07FF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07FF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07FF4">
            <w:r>
              <w:rPr>
                <w:rFonts w:hint="eastAsia"/>
              </w:rPr>
              <w:t>本人</w:t>
            </w:r>
          </w:p>
          <w:p w:rsidR="00A07FF4" w:rsidRDefault="00A07FF4" w:rsidP="00A07FF4"/>
          <w:p w:rsidR="00A07FF4" w:rsidRDefault="00A07FF4" w:rsidP="00A07FF4">
            <w:r>
              <w:rPr>
                <w:rFonts w:hint="eastAsia"/>
              </w:rPr>
              <w:t>（保護者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Default="00A07FF4" w:rsidP="00A07FF4">
            <w:pPr>
              <w:ind w:firstLineChars="500" w:firstLine="1100"/>
            </w:pPr>
          </w:p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07FF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07FF4">
            <w:pPr>
              <w:jc w:val="right"/>
            </w:pPr>
          </w:p>
        </w:tc>
        <w:tc>
          <w:tcPr>
            <w:tcW w:w="3824" w:type="dxa"/>
            <w:vAlign w:val="center"/>
          </w:tcPr>
          <w:p w:rsidR="00A07FF4" w:rsidRDefault="00A07FF4" w:rsidP="00A07FF4">
            <w:r>
              <w:rPr>
                <w:rFonts w:hint="eastAsia"/>
              </w:rPr>
              <w:t>本人</w:t>
            </w:r>
          </w:p>
          <w:p w:rsidR="00A07FF4" w:rsidRDefault="00A07FF4" w:rsidP="00A07FF4"/>
          <w:p w:rsidR="00A07FF4" w:rsidRPr="007E43D0" w:rsidRDefault="00A07FF4" w:rsidP="00A07FF4">
            <w:r>
              <w:rPr>
                <w:rFonts w:hint="eastAsia"/>
              </w:rPr>
              <w:t>（保護者　　　　　　　）</w:t>
            </w:r>
          </w:p>
        </w:tc>
        <w:tc>
          <w:tcPr>
            <w:tcW w:w="3685" w:type="dxa"/>
            <w:vAlign w:val="center"/>
          </w:tcPr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Pr="007E43D0" w:rsidRDefault="00A07FF4" w:rsidP="00A07FF4">
            <w:pPr>
              <w:ind w:firstLineChars="500" w:firstLine="1100"/>
            </w:pPr>
          </w:p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07FF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A07FF4" w:rsidTr="00A07FF4">
        <w:tc>
          <w:tcPr>
            <w:tcW w:w="566" w:type="dxa"/>
            <w:vAlign w:val="center"/>
          </w:tcPr>
          <w:p w:rsidR="00A07FF4" w:rsidRDefault="00A07FF4" w:rsidP="00A07FF4">
            <w:pPr>
              <w:jc w:val="right"/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A07FF4" w:rsidRDefault="00A07FF4" w:rsidP="00A07FF4">
            <w:r>
              <w:rPr>
                <w:rFonts w:hint="eastAsia"/>
              </w:rPr>
              <w:t>本人</w:t>
            </w:r>
          </w:p>
          <w:p w:rsidR="00A07FF4" w:rsidRDefault="00A07FF4" w:rsidP="00A07FF4"/>
          <w:p w:rsidR="00A07FF4" w:rsidRDefault="00A07FF4" w:rsidP="00A07FF4">
            <w:r>
              <w:rPr>
                <w:rFonts w:hint="eastAsia"/>
              </w:rPr>
              <w:t>（保護者　　　　　　　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A07FF4" w:rsidRDefault="00A07FF4" w:rsidP="00A07FF4">
            <w:pPr>
              <w:ind w:firstLineChars="500" w:firstLine="1100"/>
            </w:pPr>
          </w:p>
          <w:p w:rsidR="00A07FF4" w:rsidRDefault="00A07FF4" w:rsidP="00A07FF4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A07FF4" w:rsidRDefault="00A07FF4" w:rsidP="00A07FF4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417509" w:rsidRDefault="00A07FF4" w:rsidP="00A07FF4">
      <w:pPr>
        <w:ind w:firstLineChars="300" w:firstLine="660"/>
      </w:pPr>
      <w:r>
        <w:rPr>
          <w:rFonts w:hint="eastAsia"/>
        </w:rPr>
        <w:t>※　高校生以下の場合は、保護者の氏名・連絡先も記載する。</w:t>
      </w:r>
    </w:p>
    <w:p w:rsidR="00417509" w:rsidRPr="00767768" w:rsidRDefault="00417509" w:rsidP="00417509">
      <w:pPr>
        <w:wordWrap w:val="0"/>
        <w:jc w:val="right"/>
      </w:pPr>
      <w:r>
        <w:br w:type="page"/>
      </w:r>
      <w:r>
        <w:rPr>
          <w:rFonts w:hint="eastAsia"/>
          <w:w w:val="200"/>
        </w:rPr>
        <w:lastRenderedPageBreak/>
        <w:t>【選手用】</w:t>
      </w:r>
      <w:r w:rsidRPr="007E43D0">
        <w:rPr>
          <w:rFonts w:hint="eastAsia"/>
          <w:w w:val="200"/>
        </w:rPr>
        <w:t>利用者全員分を御記入ください</w:t>
      </w:r>
      <w:r>
        <w:rPr>
          <w:rFonts w:hint="eastAsia"/>
        </w:rPr>
        <w:t xml:space="preserve">　Ｎｏ．　</w:t>
      </w:r>
    </w:p>
    <w:p w:rsidR="00417509" w:rsidRPr="007E43D0" w:rsidRDefault="00417509" w:rsidP="00417509">
      <w:pPr>
        <w:wordWrap w:val="0"/>
        <w:jc w:val="right"/>
      </w:pPr>
      <w:r w:rsidRPr="008D5458">
        <w:rPr>
          <w:rFonts w:hint="eastAsia"/>
          <w:u w:val="single"/>
        </w:rPr>
        <w:t>記入日：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"/>
        <w:gridCol w:w="3824"/>
        <w:gridCol w:w="3685"/>
        <w:gridCol w:w="1559"/>
      </w:tblGrid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824" w:type="dxa"/>
            <w:vAlign w:val="center"/>
          </w:tcPr>
          <w:p w:rsidR="00417509" w:rsidRDefault="00417509" w:rsidP="0010448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center"/>
            </w:pPr>
            <w:r>
              <w:rPr>
                <w:rFonts w:hint="eastAsia"/>
              </w:rPr>
              <w:t>連絡先［電話番号］</w:t>
            </w:r>
          </w:p>
        </w:tc>
        <w:tc>
          <w:tcPr>
            <w:tcW w:w="1559" w:type="dxa"/>
          </w:tcPr>
          <w:p w:rsidR="00417509" w:rsidRDefault="00417509" w:rsidP="00104481">
            <w:pPr>
              <w:jc w:val="center"/>
            </w:pPr>
            <w:r>
              <w:rPr>
                <w:rFonts w:hint="eastAsia"/>
              </w:rPr>
              <w:t>体　温</w:t>
            </w:r>
          </w:p>
          <w:p w:rsidR="00417509" w:rsidRDefault="00417509" w:rsidP="00104481">
            <w:pPr>
              <w:jc w:val="center"/>
            </w:pPr>
            <w:r>
              <w:rPr>
                <w:rFonts w:hint="eastAsia"/>
              </w:rPr>
              <w:t>(使用前)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Default="00417509" w:rsidP="00104481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Pr="007E43D0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Pr="007E43D0" w:rsidRDefault="00417509" w:rsidP="00104481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Pr="007E43D0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Default="00417509" w:rsidP="00104481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Pr="007E43D0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Pr="007E43D0" w:rsidRDefault="00417509" w:rsidP="00104481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Pr="007E43D0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Default="00417509" w:rsidP="00104481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Pr="007E43D0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Pr="007E43D0" w:rsidRDefault="00417509" w:rsidP="00104481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Pr="007E43D0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Default="00417509" w:rsidP="00104481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Pr="007E43D0" w:rsidRDefault="00417509" w:rsidP="00104481">
            <w:r>
              <w:rPr>
                <w:rFonts w:hint="eastAsia"/>
              </w:rPr>
              <w:t>（保護者　　　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Pr="007E43D0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Default="00417509" w:rsidP="00104481">
            <w:r>
              <w:rPr>
                <w:rFonts w:hint="eastAsia"/>
              </w:rPr>
              <w:t>（保護者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Default="00417509" w:rsidP="00104481">
            <w:r>
              <w:rPr>
                <w:rFonts w:hint="eastAsia"/>
              </w:rPr>
              <w:t>（保護者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</w:p>
        </w:tc>
        <w:tc>
          <w:tcPr>
            <w:tcW w:w="3824" w:type="dxa"/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Pr="007E43D0" w:rsidRDefault="00417509" w:rsidP="00104481">
            <w:r>
              <w:rPr>
                <w:rFonts w:hint="eastAsia"/>
              </w:rPr>
              <w:t>（保護者　　　　　　　）</w:t>
            </w:r>
          </w:p>
        </w:tc>
        <w:tc>
          <w:tcPr>
            <w:tcW w:w="3685" w:type="dxa"/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Pr="007E43D0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417509" w:rsidTr="00104481">
        <w:tc>
          <w:tcPr>
            <w:tcW w:w="566" w:type="dxa"/>
            <w:vAlign w:val="center"/>
          </w:tcPr>
          <w:p w:rsidR="00417509" w:rsidRDefault="00417509" w:rsidP="00104481">
            <w:pPr>
              <w:jc w:val="right"/>
            </w:pPr>
            <w:bookmarkStart w:id="0" w:name="_GoBack"/>
            <w:bookmarkEnd w:id="0"/>
          </w:p>
        </w:tc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417509" w:rsidRDefault="00417509" w:rsidP="00104481">
            <w:r>
              <w:rPr>
                <w:rFonts w:hint="eastAsia"/>
              </w:rPr>
              <w:t>本人</w:t>
            </w:r>
          </w:p>
          <w:p w:rsidR="00417509" w:rsidRDefault="00417509" w:rsidP="00104481"/>
          <w:p w:rsidR="00417509" w:rsidRDefault="00417509" w:rsidP="00104481">
            <w:r>
              <w:rPr>
                <w:rFonts w:hint="eastAsia"/>
              </w:rPr>
              <w:t>（保護者　　　　　　　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自宅　　　（　　　　）</w:t>
            </w:r>
          </w:p>
          <w:p w:rsidR="00417509" w:rsidRDefault="00417509" w:rsidP="00104481">
            <w:pPr>
              <w:ind w:firstLineChars="500" w:firstLine="1100"/>
            </w:pPr>
          </w:p>
          <w:p w:rsidR="00417509" w:rsidRDefault="00417509" w:rsidP="00104481">
            <w:pPr>
              <w:jc w:val="left"/>
            </w:pPr>
            <w:r>
              <w:rPr>
                <w:rFonts w:hint="eastAsia"/>
              </w:rPr>
              <w:t>保護者　　（　　　　）</w:t>
            </w:r>
          </w:p>
        </w:tc>
        <w:tc>
          <w:tcPr>
            <w:tcW w:w="1559" w:type="dxa"/>
            <w:vAlign w:val="center"/>
          </w:tcPr>
          <w:p w:rsidR="00417509" w:rsidRDefault="00417509" w:rsidP="00104481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767768" w:rsidRDefault="00417509" w:rsidP="00417509">
      <w:pPr>
        <w:ind w:firstLineChars="300" w:firstLine="660"/>
      </w:pPr>
      <w:r>
        <w:rPr>
          <w:rFonts w:hint="eastAsia"/>
        </w:rPr>
        <w:t>※　高校生以下の場合は、保護者の氏名・連絡先も記載する。</w:t>
      </w:r>
    </w:p>
    <w:sectPr w:rsidR="00767768" w:rsidSect="00A07FF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9"/>
    <w:rsid w:val="00417509"/>
    <w:rsid w:val="00767768"/>
    <w:rsid w:val="00786999"/>
    <w:rsid w:val="007C0013"/>
    <w:rsid w:val="007E43D0"/>
    <w:rsid w:val="00870D52"/>
    <w:rsid w:val="008D5458"/>
    <w:rsid w:val="00A07FF4"/>
    <w:rsid w:val="00A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16A9C-E4F4-43CD-95D5-570F21CC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奈木 研二</cp:lastModifiedBy>
  <cp:revision>2</cp:revision>
  <cp:lastPrinted>2020-06-03T07:45:00Z</cp:lastPrinted>
  <dcterms:created xsi:type="dcterms:W3CDTF">2020-06-22T04:03:00Z</dcterms:created>
  <dcterms:modified xsi:type="dcterms:W3CDTF">2020-06-22T04:03:00Z</dcterms:modified>
</cp:coreProperties>
</file>